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CE9C9" w14:textId="77777777" w:rsidR="00BE2F2F" w:rsidRDefault="00FD569B">
      <w:pPr>
        <w:ind w:left="240" w:hangingChars="100" w:hanging="240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防火管理講習受講申込書</w:t>
      </w:r>
    </w:p>
    <w:p w14:paraId="0421B012" w14:textId="77777777" w:rsidR="00BE2F2F" w:rsidRDefault="00BE2F2F">
      <w:pPr>
        <w:ind w:left="240" w:hangingChars="100" w:hanging="240"/>
        <w:jc w:val="center"/>
        <w:rPr>
          <w:rFonts w:ascii="ＭＳ 明朝" w:eastAsia="ＭＳ 明朝" w:hAnsi="ＭＳ 明朝"/>
          <w:sz w:val="24"/>
        </w:rPr>
      </w:pPr>
    </w:p>
    <w:p w14:paraId="1B6C532C" w14:textId="18F58E25" w:rsidR="00BE2F2F" w:rsidRDefault="00036D52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金武地区消防本部消防長</w:t>
      </w:r>
      <w:r w:rsidR="00F44C60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様</w:t>
      </w:r>
    </w:p>
    <w:p w14:paraId="25BF6E0B" w14:textId="77777777" w:rsidR="00BE2F2F" w:rsidRDefault="00BE2F2F">
      <w:pPr>
        <w:ind w:left="210" w:hangingChars="100" w:hanging="210"/>
        <w:jc w:val="right"/>
        <w:rPr>
          <w:rFonts w:ascii="ＭＳ 明朝" w:eastAsia="ＭＳ 明朝" w:hAnsi="ＭＳ 明朝"/>
        </w:rPr>
      </w:pPr>
    </w:p>
    <w:p w14:paraId="3BED522B" w14:textId="368893F9" w:rsidR="00BE2F2F" w:rsidRDefault="00FD569B" w:rsidP="00982BA9">
      <w:pPr>
        <w:ind w:left="210" w:right="210" w:hangingChars="100" w:hanging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申込日：</w:t>
      </w:r>
      <w:r w:rsidR="00982BA9">
        <w:rPr>
          <w:rFonts w:ascii="ＭＳ 明朝" w:eastAsia="ＭＳ 明朝" w:hAnsi="ＭＳ 明朝" w:hint="eastAsia"/>
        </w:rPr>
        <w:t>令和</w:t>
      </w:r>
      <w:r>
        <w:rPr>
          <w:rFonts w:ascii="ＭＳ 明朝" w:eastAsia="ＭＳ 明朝" w:hAnsi="ＭＳ 明朝" w:hint="eastAsia"/>
        </w:rPr>
        <w:t xml:space="preserve">　　年　　　月　　　日</w:t>
      </w:r>
    </w:p>
    <w:p w14:paraId="1A7621FA" w14:textId="77777777" w:rsidR="00BE2F2F" w:rsidRDefault="00BE2F2F">
      <w:pPr>
        <w:ind w:left="210" w:hangingChars="100" w:hanging="210"/>
        <w:jc w:val="right"/>
        <w:rPr>
          <w:rFonts w:ascii="ＭＳ 明朝" w:eastAsia="ＭＳ 明朝" w:hAnsi="ＭＳ 明朝"/>
        </w:rPr>
      </w:pPr>
    </w:p>
    <w:tbl>
      <w:tblPr>
        <w:tblW w:w="8509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0"/>
        <w:gridCol w:w="411"/>
        <w:gridCol w:w="1534"/>
        <w:gridCol w:w="1426"/>
        <w:gridCol w:w="3548"/>
      </w:tblGrid>
      <w:tr w:rsidR="00BE2F2F" w14:paraId="2BA81A4E" w14:textId="77777777">
        <w:trPr>
          <w:trHeight w:val="1528"/>
        </w:trPr>
        <w:tc>
          <w:tcPr>
            <w:tcW w:w="1590" w:type="dxa"/>
            <w:vAlign w:val="center"/>
          </w:tcPr>
          <w:p w14:paraId="41022BF1" w14:textId="77777777" w:rsidR="00BE2F2F" w:rsidRDefault="00FD569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１．講習区分</w:t>
            </w:r>
          </w:p>
        </w:tc>
        <w:tc>
          <w:tcPr>
            <w:tcW w:w="6919" w:type="dxa"/>
            <w:gridSpan w:val="4"/>
            <w:vAlign w:val="center"/>
          </w:tcPr>
          <w:p w14:paraId="0B5C9844" w14:textId="77777777" w:rsidR="00BE2F2F" w:rsidRDefault="00FD569B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☐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甲種防火管理新規講習</w:t>
            </w:r>
          </w:p>
          <w:p w14:paraId="7A4A28C3" w14:textId="77777777" w:rsidR="00BE2F2F" w:rsidRDefault="00FD569B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☐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甲種防火管理再講習</w:t>
            </w:r>
          </w:p>
          <w:p w14:paraId="0A0ACCA9" w14:textId="77777777" w:rsidR="00BE2F2F" w:rsidRDefault="00FD569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☐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乙種防火管理講習</w:t>
            </w:r>
          </w:p>
          <w:p w14:paraId="5B5A20C5" w14:textId="77777777" w:rsidR="00BE2F2F" w:rsidRDefault="00FD569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※受講する講習に☑（チェック）を入れること。</w:t>
            </w:r>
          </w:p>
        </w:tc>
      </w:tr>
      <w:tr w:rsidR="00BE2F2F" w14:paraId="72BAF16C" w14:textId="77777777">
        <w:trPr>
          <w:trHeight w:val="355"/>
        </w:trPr>
        <w:tc>
          <w:tcPr>
            <w:tcW w:w="1590" w:type="dxa"/>
            <w:vAlign w:val="center"/>
          </w:tcPr>
          <w:p w14:paraId="6B05FC06" w14:textId="77777777" w:rsidR="00BE2F2F" w:rsidRDefault="00FD569B">
            <w:pPr>
              <w:spacing w:line="48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２．受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講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6919" w:type="dxa"/>
            <w:gridSpan w:val="4"/>
            <w:vAlign w:val="center"/>
          </w:tcPr>
          <w:p w14:paraId="5FA25C47" w14:textId="77777777" w:rsidR="00BE2F2F" w:rsidRDefault="00FD569B">
            <w:pPr>
              <w:spacing w:line="480" w:lineRule="auto"/>
              <w:ind w:firstLineChars="300" w:firstLine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　　　・　　　　年　　月　　日</w:t>
            </w:r>
          </w:p>
        </w:tc>
      </w:tr>
      <w:tr w:rsidR="00BE2F2F" w14:paraId="19E6B099" w14:textId="77777777">
        <w:trPr>
          <w:trHeight w:val="397"/>
        </w:trPr>
        <w:tc>
          <w:tcPr>
            <w:tcW w:w="1590" w:type="dxa"/>
            <w:vMerge w:val="restart"/>
            <w:vAlign w:val="center"/>
          </w:tcPr>
          <w:p w14:paraId="08CCB014" w14:textId="77777777" w:rsidR="00BE2F2F" w:rsidRDefault="00FD569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３．受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講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6919" w:type="dxa"/>
            <w:gridSpan w:val="4"/>
            <w:tcBorders>
              <w:bottom w:val="dashSmallGap" w:sz="4" w:space="0" w:color="auto"/>
            </w:tcBorders>
            <w:vAlign w:val="center"/>
          </w:tcPr>
          <w:p w14:paraId="2F8B9BD9" w14:textId="77777777" w:rsidR="00BE2F2F" w:rsidRDefault="00FD569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ふりがな：</w:t>
            </w:r>
          </w:p>
        </w:tc>
      </w:tr>
      <w:tr w:rsidR="00BE2F2F" w14:paraId="44C137DE" w14:textId="77777777">
        <w:trPr>
          <w:trHeight w:val="521"/>
        </w:trPr>
        <w:tc>
          <w:tcPr>
            <w:tcW w:w="1590" w:type="dxa"/>
            <w:vMerge/>
          </w:tcPr>
          <w:p w14:paraId="42118C1D" w14:textId="77777777" w:rsidR="00BE2F2F" w:rsidRDefault="00BE2F2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919" w:type="dxa"/>
            <w:gridSpan w:val="4"/>
            <w:tcBorders>
              <w:top w:val="dashSmallGap" w:sz="4" w:space="0" w:color="auto"/>
            </w:tcBorders>
            <w:vAlign w:val="center"/>
          </w:tcPr>
          <w:p w14:paraId="363906A8" w14:textId="77777777" w:rsidR="00BE2F2F" w:rsidRDefault="00FD569B">
            <w:pPr>
              <w:spacing w:line="36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名：</w:t>
            </w:r>
          </w:p>
        </w:tc>
      </w:tr>
      <w:tr w:rsidR="00BE2F2F" w14:paraId="7AD7D883" w14:textId="77777777">
        <w:trPr>
          <w:trHeight w:val="426"/>
        </w:trPr>
        <w:tc>
          <w:tcPr>
            <w:tcW w:w="1590" w:type="dxa"/>
            <w:vMerge/>
          </w:tcPr>
          <w:p w14:paraId="43891B83" w14:textId="77777777" w:rsidR="00BE2F2F" w:rsidRDefault="00BE2F2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71" w:type="dxa"/>
            <w:gridSpan w:val="3"/>
            <w:tcBorders>
              <w:bottom w:val="single" w:sz="4" w:space="0" w:color="auto"/>
            </w:tcBorders>
            <w:vAlign w:val="center"/>
          </w:tcPr>
          <w:p w14:paraId="7DF13E96" w14:textId="77777777" w:rsidR="00BE2F2F" w:rsidRDefault="00FD569B">
            <w:pPr>
              <w:tabs>
                <w:tab w:val="left" w:pos="4245"/>
              </w:tabs>
              <w:spacing w:line="36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生年月日：　　　年　　月　　日</w:t>
            </w:r>
          </w:p>
        </w:tc>
        <w:tc>
          <w:tcPr>
            <w:tcW w:w="3548" w:type="dxa"/>
            <w:tcBorders>
              <w:bottom w:val="single" w:sz="4" w:space="0" w:color="auto"/>
            </w:tcBorders>
            <w:vAlign w:val="center"/>
          </w:tcPr>
          <w:p w14:paraId="2AFB0411" w14:textId="77777777" w:rsidR="00BE2F2F" w:rsidRDefault="00FD569B">
            <w:pPr>
              <w:tabs>
                <w:tab w:val="left" w:pos="4245"/>
              </w:tabs>
              <w:spacing w:line="36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E2F2F" w14:paraId="7E13195C" w14:textId="77777777">
        <w:trPr>
          <w:trHeight w:val="446"/>
        </w:trPr>
        <w:tc>
          <w:tcPr>
            <w:tcW w:w="1590" w:type="dxa"/>
            <w:vMerge/>
          </w:tcPr>
          <w:p w14:paraId="459A1FB6" w14:textId="77777777" w:rsidR="00BE2F2F" w:rsidRDefault="00BE2F2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9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4BF685A" w14:textId="77777777" w:rsidR="00BE2F2F" w:rsidRDefault="00FD569B">
            <w:pPr>
              <w:spacing w:line="36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住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所：</w:t>
            </w:r>
          </w:p>
        </w:tc>
      </w:tr>
      <w:tr w:rsidR="00BE2F2F" w14:paraId="29561D92" w14:textId="77777777">
        <w:trPr>
          <w:trHeight w:val="314"/>
        </w:trPr>
        <w:tc>
          <w:tcPr>
            <w:tcW w:w="1590" w:type="dxa"/>
            <w:vMerge w:val="restart"/>
            <w:vAlign w:val="center"/>
          </w:tcPr>
          <w:p w14:paraId="3DC0E85E" w14:textId="77777777" w:rsidR="00BE2F2F" w:rsidRDefault="00FD569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４．受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講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者</w:t>
            </w:r>
          </w:p>
          <w:p w14:paraId="2C9F2110" w14:textId="77777777" w:rsidR="00BE2F2F" w:rsidRDefault="00FD569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勤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務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先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C41E27" w14:textId="77777777" w:rsidR="00BE2F2F" w:rsidRDefault="00FD569B">
            <w:pPr>
              <w:spacing w:line="36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建物・施設の名称</w:t>
            </w:r>
          </w:p>
        </w:tc>
        <w:tc>
          <w:tcPr>
            <w:tcW w:w="4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C5B8FA" w14:textId="77777777" w:rsidR="00BE2F2F" w:rsidRDefault="00BE2F2F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BE2F2F" w14:paraId="76AAFD0E" w14:textId="77777777">
        <w:trPr>
          <w:trHeight w:val="492"/>
        </w:trPr>
        <w:tc>
          <w:tcPr>
            <w:tcW w:w="1590" w:type="dxa"/>
            <w:vMerge/>
          </w:tcPr>
          <w:p w14:paraId="67B94034" w14:textId="77777777" w:rsidR="00BE2F2F" w:rsidRDefault="00BE2F2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106BF" w14:textId="77777777" w:rsidR="00BE2F2F" w:rsidRDefault="00FD569B">
            <w:pPr>
              <w:spacing w:line="36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事業所・店舗名</w:t>
            </w:r>
          </w:p>
        </w:tc>
        <w:tc>
          <w:tcPr>
            <w:tcW w:w="49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CB0E3" w14:textId="77777777" w:rsidR="00BE2F2F" w:rsidRDefault="00BE2F2F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BE2F2F" w14:paraId="1527CEBA" w14:textId="77777777">
        <w:trPr>
          <w:trHeight w:val="344"/>
        </w:trPr>
        <w:tc>
          <w:tcPr>
            <w:tcW w:w="1590" w:type="dxa"/>
            <w:vMerge/>
          </w:tcPr>
          <w:p w14:paraId="18BB0763" w14:textId="77777777" w:rsidR="00BE2F2F" w:rsidRDefault="00BE2F2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719D6" w14:textId="77777777" w:rsidR="00BE2F2F" w:rsidRDefault="00FD569B">
            <w:pPr>
              <w:spacing w:line="36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49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6FB69" w14:textId="77777777" w:rsidR="00BE2F2F" w:rsidRDefault="00BE2F2F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BE2F2F" w14:paraId="013AE268" w14:textId="77777777">
        <w:trPr>
          <w:trHeight w:val="380"/>
        </w:trPr>
        <w:tc>
          <w:tcPr>
            <w:tcW w:w="1590" w:type="dxa"/>
            <w:vMerge/>
          </w:tcPr>
          <w:p w14:paraId="33327868" w14:textId="77777777" w:rsidR="00BE2F2F" w:rsidRDefault="00BE2F2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20885" w14:textId="77777777" w:rsidR="00BE2F2F" w:rsidRDefault="00FD569B">
            <w:pPr>
              <w:spacing w:line="36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勤務先電話番号</w:t>
            </w:r>
          </w:p>
        </w:tc>
        <w:tc>
          <w:tcPr>
            <w:tcW w:w="4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4DAEE2" w14:textId="77777777" w:rsidR="00BE2F2F" w:rsidRDefault="00BE2F2F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BE2F2F" w14:paraId="2AC2C4D7" w14:textId="77777777">
        <w:trPr>
          <w:trHeight w:val="811"/>
        </w:trPr>
        <w:tc>
          <w:tcPr>
            <w:tcW w:w="1590" w:type="dxa"/>
            <w:vAlign w:val="center"/>
          </w:tcPr>
          <w:p w14:paraId="4B0C5C23" w14:textId="77777777" w:rsidR="00BE2F2F" w:rsidRDefault="00FD569B">
            <w:pPr>
              <w:spacing w:line="36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５．免除要件</w:t>
            </w:r>
          </w:p>
        </w:tc>
        <w:tc>
          <w:tcPr>
            <w:tcW w:w="69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798F0" w14:textId="77777777" w:rsidR="00BE2F2F" w:rsidRDefault="00FD569B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☐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消防設備点検資格者　　　☐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自衛消防業務講習修了者</w:t>
            </w:r>
          </w:p>
          <w:p w14:paraId="53F2F58B" w14:textId="77777777" w:rsidR="00BE2F2F" w:rsidRDefault="00FD569B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※「防火管理の意義及び制度」（２時間）が免除される。</w:t>
            </w:r>
          </w:p>
        </w:tc>
      </w:tr>
      <w:tr w:rsidR="00BE2F2F" w14:paraId="0365C27A" w14:textId="77777777">
        <w:trPr>
          <w:trHeight w:val="336"/>
        </w:trPr>
        <w:tc>
          <w:tcPr>
            <w:tcW w:w="2001" w:type="dxa"/>
            <w:gridSpan w:val="2"/>
            <w:vAlign w:val="center"/>
          </w:tcPr>
          <w:p w14:paraId="0D0642CD" w14:textId="77777777" w:rsidR="00BE2F2F" w:rsidRDefault="00FD569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受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付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欄</w:t>
            </w:r>
          </w:p>
        </w:tc>
        <w:tc>
          <w:tcPr>
            <w:tcW w:w="6508" w:type="dxa"/>
            <w:gridSpan w:val="3"/>
            <w:vAlign w:val="center"/>
          </w:tcPr>
          <w:p w14:paraId="443D6C05" w14:textId="77777777" w:rsidR="00BE2F2F" w:rsidRDefault="00FD569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経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過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欄</w:t>
            </w:r>
          </w:p>
        </w:tc>
      </w:tr>
      <w:tr w:rsidR="00BE2F2F" w14:paraId="233D740D" w14:textId="77777777">
        <w:trPr>
          <w:trHeight w:val="1722"/>
        </w:trPr>
        <w:tc>
          <w:tcPr>
            <w:tcW w:w="2001" w:type="dxa"/>
            <w:gridSpan w:val="2"/>
          </w:tcPr>
          <w:p w14:paraId="71E280CF" w14:textId="77777777" w:rsidR="00BE2F2F" w:rsidRDefault="00BE2F2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508" w:type="dxa"/>
            <w:gridSpan w:val="3"/>
          </w:tcPr>
          <w:p w14:paraId="197471C6" w14:textId="77777777" w:rsidR="00BE2F2F" w:rsidRDefault="00BE2F2F">
            <w:pPr>
              <w:rPr>
                <w:rFonts w:ascii="ＭＳ 明朝" w:eastAsia="ＭＳ 明朝" w:hAnsi="ＭＳ 明朝"/>
              </w:rPr>
            </w:pPr>
          </w:p>
        </w:tc>
      </w:tr>
    </w:tbl>
    <w:p w14:paraId="0799D644" w14:textId="77777777" w:rsidR="00BE2F2F" w:rsidRDefault="00FD569B">
      <w:pPr>
        <w:ind w:left="200" w:hangingChars="100" w:hanging="20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備　考</w:t>
      </w:r>
    </w:p>
    <w:p w14:paraId="33BDA361" w14:textId="77777777" w:rsidR="00BE2F2F" w:rsidRDefault="00FD569B">
      <w:pPr>
        <w:ind w:left="200" w:hangingChars="100" w:hanging="20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１．この用紙の大きさは、日本産業規格</w:t>
      </w:r>
      <w:r>
        <w:rPr>
          <w:rFonts w:ascii="ＭＳ 明朝" w:eastAsia="ＭＳ 明朝" w:hAnsi="ＭＳ 明朝" w:hint="eastAsia"/>
          <w:sz w:val="20"/>
        </w:rPr>
        <w:t>A4</w:t>
      </w:r>
      <w:r>
        <w:rPr>
          <w:rFonts w:ascii="ＭＳ 明朝" w:eastAsia="ＭＳ 明朝" w:hAnsi="ＭＳ 明朝" w:hint="eastAsia"/>
          <w:sz w:val="20"/>
        </w:rPr>
        <w:t>とすること。</w:t>
      </w:r>
    </w:p>
    <w:p w14:paraId="0D318E51" w14:textId="77777777" w:rsidR="00BE2F2F" w:rsidRDefault="00FD569B">
      <w:pPr>
        <w:ind w:left="200" w:hangingChars="100" w:hanging="20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２．科目の免除を受ける場合は、免除等の写しを添付すること。</w:t>
      </w:r>
    </w:p>
    <w:p w14:paraId="412D773E" w14:textId="77777777" w:rsidR="00BE2F2F" w:rsidRDefault="00FD569B">
      <w:pPr>
        <w:ind w:left="200" w:hangingChars="100" w:hanging="20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３．甲種防火管理再講習を受講する者は、甲種防火管理新規講習修了証の写しを添付すること。</w:t>
      </w:r>
    </w:p>
    <w:p w14:paraId="084459BF" w14:textId="77777777" w:rsidR="00BE2F2F" w:rsidRDefault="00FD569B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４．※印の欄は、記入しないこと。</w:t>
      </w:r>
    </w:p>
    <w:p w14:paraId="213C1C50" w14:textId="475E5669" w:rsidR="00512E40" w:rsidRDefault="00512E40"/>
    <w:sectPr w:rsidR="00512E40">
      <w:headerReference w:type="default" r:id="rId6"/>
      <w:pgSz w:w="11906" w:h="16838"/>
      <w:pgMar w:top="1440" w:right="1080" w:bottom="1440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839FB" w14:textId="77777777" w:rsidR="00FD569B" w:rsidRDefault="00FD569B">
      <w:r>
        <w:separator/>
      </w:r>
    </w:p>
  </w:endnote>
  <w:endnote w:type="continuationSeparator" w:id="0">
    <w:p w14:paraId="5A7BFB77" w14:textId="77777777" w:rsidR="00FD569B" w:rsidRDefault="00FD5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35371" w14:textId="77777777" w:rsidR="00FD569B" w:rsidRDefault="00FD569B">
      <w:r>
        <w:separator/>
      </w:r>
    </w:p>
  </w:footnote>
  <w:footnote w:type="continuationSeparator" w:id="0">
    <w:p w14:paraId="40CC2ECC" w14:textId="77777777" w:rsidR="00FD569B" w:rsidRDefault="00FD5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1ABE1" w14:textId="77777777" w:rsidR="00BE2F2F" w:rsidRDefault="00BE2F2F">
    <w:pPr>
      <w:pStyle w:val="a3"/>
      <w:ind w:rightChars="400" w:right="840"/>
      <w:jc w:val="center"/>
    </w:pPr>
  </w:p>
  <w:p w14:paraId="77EBA449" w14:textId="76D7866F" w:rsidR="00BE2F2F" w:rsidRDefault="00BE2F2F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F2F"/>
    <w:rsid w:val="00036D52"/>
    <w:rsid w:val="0048536C"/>
    <w:rsid w:val="004C5DE3"/>
    <w:rsid w:val="004E78AA"/>
    <w:rsid w:val="00512E40"/>
    <w:rsid w:val="00877688"/>
    <w:rsid w:val="00982BA9"/>
    <w:rsid w:val="00B8115D"/>
    <w:rsid w:val="00BE2F2F"/>
    <w:rsid w:val="00D765D3"/>
    <w:rsid w:val="00E37628"/>
    <w:rsid w:val="00F44C60"/>
    <w:rsid w:val="00F65040"/>
    <w:rsid w:val="00FD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CDDEF1"/>
  <w15:chartTrackingRefBased/>
  <w15:docId w15:val="{264ACCEE-ADA7-4CF4-81AB-43D14FA2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21PC-023</dc:creator>
  <cp:lastModifiedBy>金武署2</cp:lastModifiedBy>
  <cp:revision>2</cp:revision>
  <cp:lastPrinted>2026-07-13T02:57:00Z</cp:lastPrinted>
  <dcterms:created xsi:type="dcterms:W3CDTF">2026-07-14T00:30:00Z</dcterms:created>
  <dcterms:modified xsi:type="dcterms:W3CDTF">2026-07-14T00:30:00Z</dcterms:modified>
</cp:coreProperties>
</file>